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1B473" w14:textId="77777777" w:rsidR="00AB4928" w:rsidRPr="00AB4928" w:rsidRDefault="00AB4928" w:rsidP="00FB445D">
      <w:pPr>
        <w:spacing w:after="160" w:line="256" w:lineRule="auto"/>
        <w:rPr>
          <w:rFonts w:ascii="Times New Roman" w:eastAsia="Calibri" w:hAnsi="Times New Roman" w:cs="Times New Roman"/>
          <w:sz w:val="28"/>
          <w:lang w:eastAsia="en-US"/>
        </w:rPr>
      </w:pPr>
    </w:p>
    <w:p w14:paraId="6D445580" w14:textId="288D81DB" w:rsidR="00AB4928" w:rsidRPr="005E34D3" w:rsidRDefault="00AB4928" w:rsidP="00286388">
      <w:pPr>
        <w:tabs>
          <w:tab w:val="left" w:pos="5259"/>
        </w:tabs>
        <w:spacing w:after="0" w:line="256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34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86388" w:rsidRPr="005E34D3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 к ООП НОО</w:t>
      </w:r>
    </w:p>
    <w:p w14:paraId="57BB7C09" w14:textId="0B4DB1CB" w:rsidR="00C76446" w:rsidRPr="005E34D3" w:rsidRDefault="005E34D3" w:rsidP="00286388">
      <w:pPr>
        <w:tabs>
          <w:tab w:val="left" w:pos="5259"/>
        </w:tabs>
        <w:spacing w:after="0" w:line="256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34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ЧОУ Гимназии «Гимназист», г.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25E37">
        <w:rPr>
          <w:rFonts w:ascii="Times New Roman" w:eastAsia="Calibri" w:hAnsi="Times New Roman" w:cs="Times New Roman"/>
          <w:sz w:val="24"/>
          <w:szCs w:val="24"/>
          <w:lang w:eastAsia="en-US"/>
        </w:rPr>
        <w:t>Грозного</w:t>
      </w:r>
      <w:bookmarkStart w:id="0" w:name="_GoBack"/>
      <w:bookmarkEnd w:id="0"/>
    </w:p>
    <w:p w14:paraId="7190F267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60B050A1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67120A07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3A178AB5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34310544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57A3CE6E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42332BCD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40242925" w14:textId="77777777" w:rsidR="004F28F5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 xml:space="preserve">Фонд оценочных средств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 xml:space="preserve">для </w:t>
      </w:r>
      <w:r w:rsidR="004F28F5">
        <w:rPr>
          <w:rFonts w:ascii="Times New Roman" w:eastAsia="Calibri" w:hAnsi="Times New Roman" w:cs="Times New Roman"/>
          <w:b/>
          <w:sz w:val="28"/>
          <w:lang w:eastAsia="en-US"/>
        </w:rPr>
        <w:t xml:space="preserve">входного контроля и </w:t>
      </w:r>
    </w:p>
    <w:p w14:paraId="464B49D5" w14:textId="77777777" w:rsid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промежуточной аттестации обучающихся</w:t>
      </w:r>
    </w:p>
    <w:p w14:paraId="515C3E9A" w14:textId="77777777"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«Русский язык»</w:t>
      </w:r>
    </w:p>
    <w:p w14:paraId="5ADA8C0F" w14:textId="77777777" w:rsidR="00153B14" w:rsidRPr="00153B14" w:rsidRDefault="00153B14" w:rsidP="00153B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53B14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14:paraId="0D3C0DCB" w14:textId="77777777" w:rsidR="00AB4928" w:rsidRPr="0061748F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14:paraId="53E9DF44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E270839" w14:textId="77777777" w:rsidR="0061748F" w:rsidRDefault="0061748F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A73485A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3AB6FC6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22EBD8EC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CED8EFB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50930455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3319FFDB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07793946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5096D532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457DC3CB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04CD1A6B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4B7B1BEA" w14:textId="77777777"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14:paraId="4CEABDD1" w14:textId="77777777"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</w:t>
      </w: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язык и литературное чтение</w:t>
      </w:r>
    </w:p>
    <w:p w14:paraId="6480E4A6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FD09975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09BFF96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BA8EE6A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ACF38F0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AC8469F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04A3021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925512E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7A840D5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CCBED2A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6565087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85C36F0" w14:textId="77777777" w:rsidR="00FB445D" w:rsidRPr="0075206B" w:rsidRDefault="00FB445D" w:rsidP="00FB445D">
      <w:pPr>
        <w:pStyle w:val="a8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a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 w:rsidR="00232B16"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14:paraId="04B4849C" w14:textId="77777777" w:rsidR="00FB445D" w:rsidRDefault="00FB445D" w:rsidP="00FB445D">
      <w:pPr>
        <w:pStyle w:val="a8"/>
        <w:jc w:val="both"/>
      </w:pPr>
    </w:p>
    <w:p w14:paraId="1C500C0C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5EAE4C0" w14:textId="77777777" w:rsidR="00425F93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 xml:space="preserve">                                                    </w:t>
      </w:r>
    </w:p>
    <w:p w14:paraId="5F568306" w14:textId="77777777" w:rsidR="00425F93" w:rsidRDefault="00425F93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4ED5EE4" w14:textId="77777777" w:rsidR="00205FB0" w:rsidRPr="00DF1892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2 класс</w:t>
      </w:r>
    </w:p>
    <w:p w14:paraId="715DFEE8" w14:textId="77777777" w:rsidR="00DF1892" w:rsidRDefault="00B279D4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</w:t>
      </w:r>
      <w:r w:rsidR="00DF18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контроль.</w:t>
      </w:r>
    </w:p>
    <w:p w14:paraId="3E08FF52" w14:textId="77777777" w:rsidR="00B279D4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="00B279D4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диктант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.</w:t>
      </w:r>
      <w:proofErr w:type="gramEnd"/>
    </w:p>
    <w:p w14:paraId="7A37BC23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7397244" w14:textId="77777777" w:rsidR="00AB4928" w:rsidRPr="00AB4928" w:rsidRDefault="00E17BD4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         </w:t>
      </w:r>
    </w:p>
    <w:p w14:paraId="01E175BF" w14:textId="77777777" w:rsidR="00060213" w:rsidRPr="00BF74DE" w:rsidRDefault="00060213" w:rsidP="00BF74DE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16EC819" w14:textId="77777777"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14:paraId="51FF4B43" w14:textId="77777777" w:rsidR="00060213" w:rsidRPr="00957E66" w:rsidRDefault="00060213" w:rsidP="00060213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14:paraId="49F73490" w14:textId="77777777"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14:paraId="2BA84F61" w14:textId="77777777"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14:paraId="72FA189F" w14:textId="77777777" w:rsidR="00060213" w:rsidRPr="00957E66" w:rsidRDefault="00060213" w:rsidP="00060213">
      <w:pPr>
        <w:numPr>
          <w:ilvl w:val="0"/>
          <w:numId w:val="2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14:paraId="7F8F8A89" w14:textId="77777777"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14:paraId="40C2B6DC" w14:textId="77777777"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14:paraId="08EDF0F7" w14:textId="77777777" w:rsidR="00060213" w:rsidRPr="00325974" w:rsidRDefault="00060213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14:paraId="2B41DB72" w14:textId="77777777" w:rsidR="00060213" w:rsidRPr="00957E66" w:rsidRDefault="00CE449B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3-4предложениях</w:t>
      </w:r>
      <w:r w:rsidR="00060213" w:rsidRPr="00957E66">
        <w:rPr>
          <w:rFonts w:ascii="Times New Roman" w:hAnsi="Times New Roman" w:cs="Times New Roman"/>
          <w:sz w:val="28"/>
          <w:szCs w:val="28"/>
        </w:rPr>
        <w:t xml:space="preserve"> орфограммы на изученные правила.</w:t>
      </w:r>
    </w:p>
    <w:p w14:paraId="188C623C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CA145A7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1F9F7CD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DA44F09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0378E4C4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FECD42C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B9472D3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905F680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4CE4AEB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91CD89C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2AEBE32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4C38916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C6EF3D2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78CAF88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B36D1FE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122D218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FE2ADDE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63524F8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2FD819BB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05FFA65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D15B7E7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53CF022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DD532AD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705E706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87C924B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E051B2B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64F004E1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66F817C8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6B55103" w14:textId="77777777" w:rsidR="00E17BD4" w:rsidRDefault="00DF1892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14:paraId="04F1B583" w14:textId="77777777" w:rsidR="00B279D4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E17BD4" w:rsidRPr="00DF1892">
        <w:rPr>
          <w:rFonts w:ascii="Times New Roman" w:hAnsi="Times New Roman" w:cs="Times New Roman"/>
          <w:b/>
          <w:sz w:val="28"/>
          <w:szCs w:val="28"/>
        </w:rPr>
        <w:t xml:space="preserve">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14:paraId="47CD18C3" w14:textId="77777777"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14:paraId="223BD732" w14:textId="77777777"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14:paraId="6CBB5148" w14:textId="77777777"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14:paraId="692A393B" w14:textId="77777777" w:rsidR="00B279D4" w:rsidRPr="00957E66" w:rsidRDefault="00B279D4" w:rsidP="00B279D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14:paraId="13E272DD" w14:textId="77777777" w:rsidR="00B279D4" w:rsidRPr="00957E66" w:rsidRDefault="00B279D4" w:rsidP="00B279D4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14:paraId="715D475F" w14:textId="77777777"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14:paraId="22880578" w14:textId="77777777"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14:paraId="57468D1B" w14:textId="77777777"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14:paraId="48A02DB5" w14:textId="77777777"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14:paraId="44065DFB" w14:textId="77777777"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14:paraId="43504F3C" w14:textId="77777777" w:rsidR="00AB4928" w:rsidRDefault="00AB4928"/>
    <w:p w14:paraId="7AFC7D98" w14:textId="77777777" w:rsidR="00AB4928" w:rsidRDefault="00AB4928"/>
    <w:p w14:paraId="436B3764" w14:textId="77777777" w:rsidR="00AB4928" w:rsidRDefault="00AB4928"/>
    <w:p w14:paraId="0338C4E2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33E5C581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10D6B093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17409F31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2527DF96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05B94D98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30E27A5D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7B7D19D3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09549DE8" w14:textId="77777777" w:rsidR="00DF1892" w:rsidRDefault="0061748F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       </w:t>
      </w:r>
    </w:p>
    <w:p w14:paraId="0E3A7047" w14:textId="77777777" w:rsidR="00DF1892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14:paraId="72F20099" w14:textId="77777777" w:rsidR="00FB445D" w:rsidRDefault="00FB445D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14:paraId="490DDF3F" w14:textId="77777777" w:rsidR="00E17BD4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</w:t>
      </w:r>
      <w:r w:rsidR="00205FB0"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3 класс</w:t>
      </w:r>
    </w:p>
    <w:p w14:paraId="343A62DB" w14:textId="77777777"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14:paraId="3EEF45C6" w14:textId="77777777"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14:paraId="7C548B14" w14:textId="77777777" w:rsidR="00AB4928" w:rsidRP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</w:t>
      </w:r>
    </w:p>
    <w:p w14:paraId="5268696A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Прощальная песня.</w:t>
      </w:r>
    </w:p>
    <w:p w14:paraId="0AA0D7C2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Вечером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шёл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дождь. Под утро мокрую траву схватил мороз. Холодный ветер поселился в лесу. Он бродил между сосен. Перелетал от поляны к поляне.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Грустно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шумели вековые ели. Я стоял на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 опушке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и слушал прощальную песню леса. С неба упал журавлиный крик. Почему печально кричат журавли? Птицы сделали круг над Волгой и полетели к югу.</w:t>
      </w:r>
    </w:p>
    <w:p w14:paraId="5781F58E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Я вспомнил песни о журавлях. Они, как осенний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птичий 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крик, весёлые не бывают.</w:t>
      </w:r>
    </w:p>
    <w:p w14:paraId="2FB63EC0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Грамматическое задания:</w:t>
      </w:r>
    </w:p>
    <w:p w14:paraId="7D921062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1.Разобрать по членам предложения и частям речи, выписать словосочетания.</w:t>
      </w:r>
    </w:p>
    <w:p w14:paraId="678B6820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1в. В холодном воздухе носились лёгкие снежинки.</w:t>
      </w:r>
    </w:p>
    <w:p w14:paraId="6A267C73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2в. В прошлом декабре стояли сильные морозы.</w:t>
      </w:r>
    </w:p>
    <w:p w14:paraId="61812609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2.Подобрать и написать 3 однокоренных слова (сущ., прил., гл.,) с корнями:</w:t>
      </w:r>
    </w:p>
    <w:p w14:paraId="329D1471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1в. – рыб-                  2в.- стар- </w:t>
      </w:r>
    </w:p>
    <w:p w14:paraId="4F25FF7A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       -сад -                        -див-</w:t>
      </w:r>
    </w:p>
    <w:p w14:paraId="7FC6CFA5" w14:textId="77777777"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918F577" w14:textId="77777777"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8D87E9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A3B987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115F9C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8DCF45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555D9D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F517D0" w14:textId="77777777"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9F8737" w14:textId="77777777"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2131E2D" w14:textId="77777777" w:rsidR="00FB445D" w:rsidRPr="00E17BD4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796BFA" w14:textId="77777777"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14:paraId="37304889" w14:textId="77777777"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14:paraId="525B8D34" w14:textId="77777777" w:rsidR="00E17BD4" w:rsidRPr="00957E66" w:rsidRDefault="00E17BD4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14:paraId="1D44F123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E39F1B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</w:p>
    <w:p w14:paraId="4F5BD561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Закатилось солнце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Угасает длинный день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Смолкают голоса птиц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Наступает тишь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1115CCC6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Но вот в сумраке вечера послышалась новая птичья песня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Певец пробует свой сильный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чудесный голос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Щёлкнул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издал протяжный свист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Помолчал чуточку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снова засвистал</w:t>
      </w:r>
      <w:r w:rsidRPr="00957E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залился трелью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0C5D75F0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Кто это так хорошо поёт в сумерках</w:t>
      </w:r>
      <w:r w:rsidRPr="00957E66">
        <w:rPr>
          <w:rFonts w:ascii="Times New Roman" w:hAnsi="Times New Roman" w:cs="Times New Roman"/>
          <w:sz w:val="28"/>
          <w:szCs w:val="28"/>
        </w:rPr>
        <w:t xml:space="preserve">?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Вот он сидит на суку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Сам серый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Ростом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воробья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78823FE4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Птичка подняла головку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открыла клюв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Легко и свободно плывёт в ночной тишине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37DA0783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425F05D4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526F7CAB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1A0E801E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3955CA21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2B38158D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219F9997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02D407C2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  <w:r w:rsidRPr="00957E66"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  <w:t>Грамматическое задание</w:t>
      </w:r>
    </w:p>
    <w:p w14:paraId="1B3A3F0C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1.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безударными гласными в корне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Рядом запишите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проверочные слова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2491713A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2.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приставками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Приставки выделите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7AB17B95" w14:textId="77777777"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3.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Разберите предложения по членам</w:t>
      </w:r>
      <w:r w:rsidRPr="00957E66">
        <w:rPr>
          <w:rFonts w:ascii="Times New Roman" w:hAnsi="Times New Roman" w:cs="Times New Roman"/>
          <w:sz w:val="28"/>
          <w:szCs w:val="28"/>
        </w:rPr>
        <w:t xml:space="preserve">: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1 -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второе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2 —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третье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05DF0835" w14:textId="77777777"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A7D25" w14:textId="77777777"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CAFCE81" w14:textId="77777777"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921171" w14:textId="77777777" w:rsidR="00E17BD4" w:rsidRDefault="00E17BD4">
      <w:pPr>
        <w:rPr>
          <w:rFonts w:ascii="Times New Roman" w:hAnsi="Times New Roman" w:cs="Times New Roman"/>
          <w:b/>
          <w:i/>
          <w:sz w:val="28"/>
        </w:rPr>
      </w:pPr>
    </w:p>
    <w:p w14:paraId="61B3E913" w14:textId="77777777"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14:paraId="4E01739D" w14:textId="77777777"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14:paraId="28BD3596" w14:textId="77777777"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14:paraId="7DBD9660" w14:textId="77777777"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14:paraId="6D3EEDBD" w14:textId="77777777" w:rsidR="00DF1892" w:rsidRDefault="0061748F">
      <w:pPr>
        <w:rPr>
          <w:rFonts w:ascii="Times New Roman" w:hAnsi="Times New Roman" w:cs="Times New Roman"/>
          <w:b/>
          <w:sz w:val="28"/>
        </w:rPr>
      </w:pPr>
      <w:r w:rsidRPr="0061748F">
        <w:rPr>
          <w:rFonts w:ascii="Times New Roman" w:hAnsi="Times New Roman" w:cs="Times New Roman"/>
          <w:b/>
          <w:sz w:val="28"/>
        </w:rPr>
        <w:t xml:space="preserve">                                                       </w:t>
      </w:r>
    </w:p>
    <w:p w14:paraId="22335815" w14:textId="77777777" w:rsidR="00DF1892" w:rsidRDefault="00DF1892">
      <w:pPr>
        <w:rPr>
          <w:rFonts w:ascii="Times New Roman" w:hAnsi="Times New Roman" w:cs="Times New Roman"/>
          <w:b/>
          <w:sz w:val="28"/>
        </w:rPr>
      </w:pPr>
    </w:p>
    <w:p w14:paraId="26C6F12D" w14:textId="77777777" w:rsidR="00FB445D" w:rsidRDefault="00FB445D">
      <w:pPr>
        <w:rPr>
          <w:rFonts w:ascii="Times New Roman" w:hAnsi="Times New Roman" w:cs="Times New Roman"/>
          <w:b/>
          <w:sz w:val="28"/>
        </w:rPr>
      </w:pPr>
    </w:p>
    <w:p w14:paraId="391F1321" w14:textId="77777777" w:rsidR="00FB445D" w:rsidRDefault="00FB445D">
      <w:pPr>
        <w:rPr>
          <w:rFonts w:ascii="Times New Roman" w:hAnsi="Times New Roman" w:cs="Times New Roman"/>
          <w:b/>
          <w:sz w:val="28"/>
        </w:rPr>
      </w:pPr>
    </w:p>
    <w:p w14:paraId="782DB346" w14:textId="77777777" w:rsidR="00FB445D" w:rsidRDefault="00FB445D">
      <w:pPr>
        <w:rPr>
          <w:rFonts w:ascii="Times New Roman" w:hAnsi="Times New Roman" w:cs="Times New Roman"/>
          <w:b/>
          <w:sz w:val="28"/>
        </w:rPr>
      </w:pPr>
    </w:p>
    <w:p w14:paraId="0C437FEA" w14:textId="77777777" w:rsidR="00FB445D" w:rsidRDefault="00FB445D">
      <w:pPr>
        <w:rPr>
          <w:rFonts w:ascii="Times New Roman" w:hAnsi="Times New Roman" w:cs="Times New Roman"/>
          <w:b/>
          <w:sz w:val="28"/>
        </w:rPr>
      </w:pPr>
    </w:p>
    <w:p w14:paraId="148EF4AD" w14:textId="77777777" w:rsidR="003330D6" w:rsidRDefault="00DF189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="0061748F" w:rsidRPr="0061748F">
        <w:rPr>
          <w:rFonts w:ascii="Times New Roman" w:hAnsi="Times New Roman" w:cs="Times New Roman"/>
          <w:b/>
          <w:sz w:val="28"/>
        </w:rPr>
        <w:t xml:space="preserve">  </w:t>
      </w:r>
      <w:r w:rsidR="00205FB0" w:rsidRPr="0061748F">
        <w:rPr>
          <w:rFonts w:ascii="Times New Roman" w:hAnsi="Times New Roman" w:cs="Times New Roman"/>
          <w:b/>
          <w:sz w:val="28"/>
        </w:rPr>
        <w:t xml:space="preserve">   4 класс</w:t>
      </w:r>
    </w:p>
    <w:p w14:paraId="4B4D3AF5" w14:textId="77777777"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14:paraId="6CDBA5FD" w14:textId="77777777" w:rsidR="00DF1892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14:paraId="417BC4B6" w14:textId="77777777" w:rsidR="00DF1892" w:rsidRDefault="00DF1892">
      <w:pPr>
        <w:rPr>
          <w:rFonts w:ascii="Times New Roman" w:hAnsi="Times New Roman" w:cs="Times New Roman"/>
          <w:b/>
          <w:sz w:val="28"/>
        </w:rPr>
      </w:pPr>
    </w:p>
    <w:p w14:paraId="44363FE0" w14:textId="77777777" w:rsidR="00AB4928" w:rsidRPr="00AB4928" w:rsidRDefault="00DF1892" w:rsidP="00FB44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  <w:r w:rsidR="00AB4928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Клюква.</w:t>
      </w:r>
    </w:p>
    <w:p w14:paraId="703D5255" w14:textId="77777777"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Кислая и очень полезная для здоровья ягода клюква растёт летом, а собирают её поздно осенью. Самая сладкая клюква бывает весной, когда пролежит всю зиму в снегу.</w:t>
      </w:r>
    </w:p>
    <w:p w14:paraId="7B8C7E89" w14:textId="77777777"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 и не видны. Наклонился взять одну ягодку, а вытянул длинную зелёную ниточку с многими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клюквинками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7DF511E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М.Пришвину</w:t>
      </w:r>
      <w:proofErr w:type="spellEnd"/>
    </w:p>
    <w:p w14:paraId="2D37D5C6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для справок: 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стёт, быва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т, пр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вратилась.</w:t>
      </w:r>
    </w:p>
    <w:p w14:paraId="5210D9A8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14:paraId="6B7ADBDE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Разобрать слова по составу: стол, походка, мостики, зелёненький.</w:t>
      </w:r>
    </w:p>
    <w:p w14:paraId="6351CBAF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записать слова в две группы, вставляя пропущенные буквы: 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луч…,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ноч</w:t>
      </w:r>
      <w:proofErr w:type="spellEnd"/>
      <w:proofErr w:type="gram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</w:t>
      </w:r>
      <w:proofErr w:type="gram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малыш…,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плащ….,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…., мяч…</w:t>
      </w:r>
    </w:p>
    <w:p w14:paraId="53FFD21D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3. Обозначить грамматическую основу: вариант 1- в третьем предложении, вариант 2- в шестом предложении.</w:t>
      </w:r>
    </w:p>
    <w:p w14:paraId="182C7EB3" w14:textId="77777777" w:rsidR="00AB4928" w:rsidRPr="00AB4928" w:rsidRDefault="00AB4928" w:rsidP="00AB492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E055C89" w14:textId="77777777" w:rsidR="00AB4928" w:rsidRDefault="00AB4928"/>
    <w:p w14:paraId="2EBBE6DC" w14:textId="77777777" w:rsidR="00AB4928" w:rsidRDefault="00AB4928"/>
    <w:p w14:paraId="79945FC2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C2A8D83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783B422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32A23227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36AC5AE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022E70F1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AAF8107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9F5BB38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731C1D5F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89FB109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15772EC" w14:textId="77777777"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52E09A9B" w14:textId="77777777"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0D98021B" w14:textId="77777777"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B957876" w14:textId="77777777"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14:paraId="503B189D" w14:textId="77777777"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14:paraId="062C1F66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65BD2FCB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25DF713D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0807F99F" w14:textId="77777777" w:rsidR="00FA7A3B" w:rsidRPr="0061748F" w:rsidRDefault="00FA7A3B" w:rsidP="006174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4FFEEAD" w14:textId="77777777" w:rsidR="00FA7A3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</w:t>
      </w:r>
    </w:p>
    <w:p w14:paraId="5974393D" w14:textId="77777777" w:rsidR="00FA7A3B" w:rsidRP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05FB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Последние денечки.</w:t>
      </w:r>
    </w:p>
    <w:p w14:paraId="5AC4C38F" w14:textId="77777777" w:rsid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 </w:t>
      </w:r>
    </w:p>
    <w:p w14:paraId="498F1C17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Ранним мартовским утром проснулось солнце. Отдёрнуло оно лёг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кое кружево облаков и взглянуло на землю. А там за ночь зима да мороз свои порядки навели. Около берёзки свежий снежок бросили, холмы молочным туманом укрыли. А в лесочке ледяные сосульки на соснах раз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весили. Радостно ребятишки бегут по последнему снежку.</w:t>
      </w:r>
    </w:p>
    <w:p w14:paraId="123581B7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Поглядело светило на эти проказы и стало землю пригревать. Лёд и снег сразу потускнели. По лесной ложбинке побежал весёлый говор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 xml:space="preserve">ливый ручеёк. Он бежал и пел свою песенку о весне. </w:t>
      </w:r>
    </w:p>
    <w:p w14:paraId="29BDF76A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77C95E3E" w14:textId="77777777"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03316E55" w14:textId="77777777"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1A626575" w14:textId="77777777"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4BDB0449" w14:textId="77777777" w:rsidR="009F7BBC" w:rsidRDefault="009F7BBC" w:rsidP="00FB445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2C4039A4" w14:textId="77777777"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36F0093E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  <w:t>Грамматическое задание</w:t>
      </w:r>
    </w:p>
    <w:p w14:paraId="319F5FFF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последнем предложении выделить основу. Над каждым словом указать части речи.</w:t>
      </w:r>
    </w:p>
    <w:p w14:paraId="4A32969F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Разобрать слова как части речи. Укрыли, молочным, в лесочке.</w:t>
      </w:r>
    </w:p>
    <w:p w14:paraId="11C93B90" w14:textId="77777777" w:rsidR="00FA7A3B" w:rsidRPr="00765BFF" w:rsidRDefault="00FA7A3B" w:rsidP="00FA7A3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</w:t>
      </w:r>
    </w:p>
    <w:p w14:paraId="6FFEC911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1C749580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3F9820F3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4A34CEC3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66ECE96D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29C3EB97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5C31D665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7EFAD906" w14:textId="77777777" w:rsidR="009F7BBC" w:rsidRDefault="009F7BBC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7864B070" w14:textId="77777777" w:rsidR="00DF1892" w:rsidRDefault="00DF1892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49D1C33B" w14:textId="77777777"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0F3B82BB" w14:textId="77777777"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791300AB" w14:textId="77777777" w:rsidR="00FA7A3B" w:rsidRPr="003D3715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14:paraId="690D9DEC" w14:textId="77777777" w:rsidR="00FA7A3B" w:rsidRPr="003D3715" w:rsidRDefault="00FA7A3B" w:rsidP="00FA7A3B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14:paraId="4A70660A" w14:textId="77777777"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14:paraId="55075869" w14:textId="77777777"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14:paraId="15D798A0" w14:textId="77777777"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14:paraId="0B06FBDC" w14:textId="77777777"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14:paraId="25F8D036" w14:textId="77777777"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</w:t>
      </w:r>
      <w:r w:rsidR="00205FB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</w:t>
      </w:r>
    </w:p>
    <w:p w14:paraId="55585E50" w14:textId="77777777"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</w:t>
      </w:r>
    </w:p>
    <w:p w14:paraId="3A2713D5" w14:textId="77777777" w:rsidR="00FA7A3B" w:rsidRPr="00841723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а ошибки, допущенные на одно и то же правило </w:t>
      </w:r>
      <w:r w:rsidR="00FB445D"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разных словах,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считаются как две.</w:t>
      </w:r>
    </w:p>
    <w:p w14:paraId="08309405" w14:textId="77777777" w:rsidR="00FA7A3B" w:rsidRPr="003D3715" w:rsidRDefault="00FA7A3B" w:rsidP="00FA7A3B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14:paraId="4AAB3BCA" w14:textId="77777777"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14:paraId="26218229" w14:textId="77777777"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14:paraId="6E8B2733" w14:textId="77777777"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14:paraId="6B6BB43B" w14:textId="77777777" w:rsidR="00FA7A3B" w:rsidRPr="00841723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14:paraId="1DEE1A12" w14:textId="77777777"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14:paraId="526AE7E6" w14:textId="77777777"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14:paraId="6A4F47B5" w14:textId="77777777"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14:paraId="7E7ECCD5" w14:textId="77777777" w:rsidR="00FA7A3B" w:rsidRDefault="00FA7A3B" w:rsidP="00FA7A3B"/>
    <w:p w14:paraId="6184FEAA" w14:textId="77777777" w:rsidR="00FA7A3B" w:rsidRDefault="00FA7A3B" w:rsidP="00FA7A3B"/>
    <w:p w14:paraId="462AA031" w14:textId="77777777" w:rsidR="00FA7A3B" w:rsidRDefault="00FA7A3B" w:rsidP="00FA7A3B"/>
    <w:p w14:paraId="6C5048DF" w14:textId="77777777" w:rsidR="00FA7A3B" w:rsidRDefault="00FA7A3B" w:rsidP="00FA7A3B"/>
    <w:p w14:paraId="5F088161" w14:textId="77777777" w:rsidR="00FA7A3B" w:rsidRDefault="00FA7A3B" w:rsidP="00FA7A3B"/>
    <w:p w14:paraId="64585581" w14:textId="77777777" w:rsidR="00AB4928" w:rsidRDefault="00AB4928"/>
    <w:p w14:paraId="2BD52BF4" w14:textId="77777777" w:rsidR="00AB4928" w:rsidRDefault="00AB4928"/>
    <w:p w14:paraId="2C03ED4F" w14:textId="77777777" w:rsidR="00AB4928" w:rsidRDefault="00AB4928"/>
    <w:sectPr w:rsidR="00AB4928" w:rsidSect="00FB445D">
      <w:pgSz w:w="11906" w:h="16838"/>
      <w:pgMar w:top="142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951"/>
    <w:multiLevelType w:val="hybridMultilevel"/>
    <w:tmpl w:val="538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66EFA"/>
    <w:multiLevelType w:val="hybridMultilevel"/>
    <w:tmpl w:val="274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D6085"/>
    <w:multiLevelType w:val="hybridMultilevel"/>
    <w:tmpl w:val="4336F894"/>
    <w:lvl w:ilvl="0" w:tplc="25C685F6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13"/>
    <w:rsid w:val="00014BC0"/>
    <w:rsid w:val="00060213"/>
    <w:rsid w:val="00153B14"/>
    <w:rsid w:val="001A79A8"/>
    <w:rsid w:val="00205FB0"/>
    <w:rsid w:val="00225E37"/>
    <w:rsid w:val="00232B16"/>
    <w:rsid w:val="00286388"/>
    <w:rsid w:val="002D2248"/>
    <w:rsid w:val="003330D6"/>
    <w:rsid w:val="003D1F07"/>
    <w:rsid w:val="00416737"/>
    <w:rsid w:val="00425F93"/>
    <w:rsid w:val="004F28F5"/>
    <w:rsid w:val="005D1394"/>
    <w:rsid w:val="005E34D3"/>
    <w:rsid w:val="0061748F"/>
    <w:rsid w:val="007C1EEF"/>
    <w:rsid w:val="00824C93"/>
    <w:rsid w:val="00852B26"/>
    <w:rsid w:val="009F7BBC"/>
    <w:rsid w:val="00AA5BB4"/>
    <w:rsid w:val="00AB4928"/>
    <w:rsid w:val="00B279D4"/>
    <w:rsid w:val="00BF74DE"/>
    <w:rsid w:val="00C76446"/>
    <w:rsid w:val="00CE449B"/>
    <w:rsid w:val="00DF1892"/>
    <w:rsid w:val="00E17BD4"/>
    <w:rsid w:val="00ED6416"/>
    <w:rsid w:val="00FA7A3B"/>
    <w:rsid w:val="00FB2154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4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17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">
    <w:name w:val="Сетка таблицы1"/>
    <w:basedOn w:val="a1"/>
    <w:next w:val="a5"/>
    <w:rsid w:val="00F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A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7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3B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B445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FB445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4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17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">
    <w:name w:val="Сетка таблицы1"/>
    <w:basedOn w:val="a1"/>
    <w:next w:val="a5"/>
    <w:rsid w:val="00F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A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7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3B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B445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FB445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44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Пользователь</cp:lastModifiedBy>
  <cp:revision>20</cp:revision>
  <cp:lastPrinted>2022-11-04T08:18:00Z</cp:lastPrinted>
  <dcterms:created xsi:type="dcterms:W3CDTF">2022-11-04T08:24:00Z</dcterms:created>
  <dcterms:modified xsi:type="dcterms:W3CDTF">2025-10-11T05:52:00Z</dcterms:modified>
</cp:coreProperties>
</file>